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80276" w14:textId="76C2F2AE" w:rsidR="00136F6F" w:rsidRDefault="007532CB">
      <w:pPr>
        <w:spacing w:after="482" w:line="259" w:lineRule="auto"/>
        <w:ind w:left="0" w:right="974" w:firstLine="0"/>
        <w:jc w:val="right"/>
      </w:pPr>
      <w:r>
        <w:rPr>
          <w:sz w:val="26"/>
        </w:rPr>
        <w:t>Side</w:t>
      </w:r>
      <w:r>
        <w:rPr>
          <w:sz w:val="26"/>
        </w:rPr>
        <w:t xml:space="preserve"> 1 af 1 side</w:t>
      </w:r>
    </w:p>
    <w:p w14:paraId="43433B23" w14:textId="77777777" w:rsidR="00136F6F" w:rsidRDefault="007532CB">
      <w:pPr>
        <w:spacing w:after="165" w:line="259" w:lineRule="auto"/>
        <w:ind w:left="0" w:right="91" w:firstLine="0"/>
        <w:jc w:val="center"/>
      </w:pPr>
      <w:r>
        <w:rPr>
          <w:sz w:val="36"/>
        </w:rPr>
        <w:t>Årsplan for skoleåret 2025/26</w:t>
      </w:r>
    </w:p>
    <w:p w14:paraId="0540987E" w14:textId="77777777" w:rsidR="00136F6F" w:rsidRDefault="007532CB">
      <w:pPr>
        <w:spacing w:after="205" w:line="259" w:lineRule="auto"/>
        <w:ind w:left="365" w:right="0" w:firstLine="0"/>
        <w:jc w:val="left"/>
      </w:pPr>
      <w:r>
        <w:rPr>
          <w:sz w:val="28"/>
        </w:rPr>
        <w:t xml:space="preserve">Skolens vedtægtsgodkendte navn:... </w:t>
      </w:r>
      <w:r>
        <w:rPr>
          <w:noProof/>
        </w:rPr>
        <w:drawing>
          <wp:inline distT="0" distB="0" distL="0" distR="0" wp14:anchorId="597F4DE0" wp14:editId="03DB74C7">
            <wp:extent cx="1801368" cy="30489"/>
            <wp:effectExtent l="0" t="0" r="0" b="0"/>
            <wp:docPr id="7951" name="Picture 7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1" name="Picture 795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. . . . . . . . . . ...Skolekode:.. . . . . .....</w:t>
      </w:r>
    </w:p>
    <w:p w14:paraId="1A26C708" w14:textId="77777777" w:rsidR="00136F6F" w:rsidRDefault="007532CB">
      <w:pPr>
        <w:tabs>
          <w:tab w:val="center" w:pos="2018"/>
          <w:tab w:val="center" w:pos="4142"/>
        </w:tabs>
        <w:spacing w:after="0" w:line="259" w:lineRule="auto"/>
        <w:ind w:left="0" w:right="0" w:firstLine="0"/>
        <w:jc w:val="left"/>
      </w:pPr>
      <w:r>
        <w:rPr>
          <w:sz w:val="22"/>
        </w:rPr>
        <w:tab/>
      </w:r>
      <w:r>
        <w:rPr>
          <w:sz w:val="22"/>
        </w:rPr>
        <w:t xml:space="preserve">Godkendt af bestyrelsen den:.. .. . </w:t>
      </w:r>
      <w:r>
        <w:rPr>
          <w:sz w:val="22"/>
        </w:rPr>
        <w:tab/>
        <w:t>.</w:t>
      </w:r>
      <w:r>
        <w:rPr>
          <w:noProof/>
        </w:rPr>
        <w:drawing>
          <wp:inline distT="0" distB="0" distL="0" distR="0" wp14:anchorId="151BA713" wp14:editId="60E540E4">
            <wp:extent cx="67056" cy="18293"/>
            <wp:effectExtent l="0" t="0" r="0" b="0"/>
            <wp:docPr id="7953" name="Picture 7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3" name="Picture 79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E4CA8" w14:textId="77777777" w:rsidR="00136F6F" w:rsidRDefault="007532CB">
      <w:pPr>
        <w:spacing w:after="255" w:line="259" w:lineRule="auto"/>
        <w:ind w:left="360" w:right="0" w:firstLine="0"/>
        <w:jc w:val="left"/>
      </w:pPr>
      <w:r>
        <w:rPr>
          <w:sz w:val="22"/>
        </w:rPr>
        <w:t>Godkendelsen fremgår af bestyrelsens protokol side:</w:t>
      </w:r>
      <w:r>
        <w:rPr>
          <w:noProof/>
        </w:rPr>
        <w:drawing>
          <wp:inline distT="0" distB="0" distL="0" distR="0" wp14:anchorId="55F7657C" wp14:editId="0EFD2D27">
            <wp:extent cx="170688" cy="24391"/>
            <wp:effectExtent l="0" t="0" r="0" b="0"/>
            <wp:docPr id="7955" name="Picture 7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5" name="Picture 79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F9F33" w14:textId="77777777" w:rsidR="00136F6F" w:rsidRDefault="007532CB">
      <w:pPr>
        <w:spacing w:after="0" w:line="259" w:lineRule="auto"/>
        <w:ind w:left="350" w:right="0" w:firstLine="0"/>
        <w:jc w:val="left"/>
      </w:pPr>
      <w:r>
        <w:rPr>
          <w:sz w:val="26"/>
        </w:rPr>
        <w:t>Bestyrelsesformandens underskrift:. ... . .. ..</w:t>
      </w:r>
      <w:r>
        <w:rPr>
          <w:noProof/>
        </w:rPr>
        <w:drawing>
          <wp:inline distT="0" distB="0" distL="0" distR="0" wp14:anchorId="21B9E240" wp14:editId="732963C0">
            <wp:extent cx="2322576" cy="60977"/>
            <wp:effectExtent l="0" t="0" r="0" b="0"/>
            <wp:docPr id="7957" name="Picture 7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" name="Picture 795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2576" cy="6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Dato:.. ...</w:t>
      </w:r>
      <w:r>
        <w:rPr>
          <w:noProof/>
        </w:rPr>
        <w:drawing>
          <wp:inline distT="0" distB="0" distL="0" distR="0" wp14:anchorId="15E4A6ED" wp14:editId="7FE49468">
            <wp:extent cx="396240" cy="60977"/>
            <wp:effectExtent l="0" t="0" r="0" b="0"/>
            <wp:docPr id="7959" name="Picture 7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9" name="Picture 795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6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827" w:type="dxa"/>
        <w:tblInd w:w="235" w:type="dxa"/>
        <w:tblCellMar>
          <w:top w:w="0" w:type="dxa"/>
          <w:left w:w="0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1372"/>
        <w:gridCol w:w="2066"/>
        <w:gridCol w:w="888"/>
        <w:gridCol w:w="873"/>
        <w:gridCol w:w="1299"/>
        <w:gridCol w:w="72"/>
        <w:gridCol w:w="1308"/>
        <w:gridCol w:w="1949"/>
      </w:tblGrid>
      <w:tr w:rsidR="00136F6F" w14:paraId="5E6E2157" w14:textId="77777777">
        <w:trPr>
          <w:trHeight w:val="278"/>
        </w:trPr>
        <w:tc>
          <w:tcPr>
            <w:tcW w:w="13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B3D05" w14:textId="77777777" w:rsidR="00136F6F" w:rsidRDefault="007532CB">
            <w:pPr>
              <w:spacing w:after="0" w:line="259" w:lineRule="auto"/>
              <w:ind w:left="115" w:right="203" w:firstLine="5"/>
            </w:pPr>
            <w:r>
              <w:rPr>
                <w:sz w:val="26"/>
              </w:rPr>
              <w:t>Kursets start- og slutdato (opstillet efter startdato)</w:t>
            </w:r>
          </w:p>
        </w:tc>
        <w:tc>
          <w:tcPr>
            <w:tcW w:w="22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0CC52" w14:textId="77777777" w:rsidR="00136F6F" w:rsidRDefault="007532CB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4"/>
              </w:rPr>
              <w:t>Kursets titel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A5B4805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AE6C6AC" w14:textId="77777777" w:rsidR="00136F6F" w:rsidRDefault="007532CB">
            <w:pPr>
              <w:spacing w:after="0" w:line="259" w:lineRule="auto"/>
              <w:ind w:left="394" w:right="0" w:firstLine="0"/>
              <w:jc w:val="left"/>
            </w:pPr>
            <w:r>
              <w:rPr>
                <w:sz w:val="24"/>
              </w:rPr>
              <w:t>Kursets læn</w:t>
            </w:r>
          </w:p>
        </w:tc>
        <w:tc>
          <w:tcPr>
            <w:tcW w:w="152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260B30B" w14:textId="77777777" w:rsidR="00136F6F" w:rsidRDefault="007532C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>de</w:t>
            </w:r>
          </w:p>
        </w:tc>
        <w:tc>
          <w:tcPr>
            <w:tcW w:w="19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C15887" w14:textId="77777777" w:rsidR="00136F6F" w:rsidRDefault="007532CB">
            <w:pPr>
              <w:spacing w:after="0" w:line="259" w:lineRule="auto"/>
              <w:ind w:left="119" w:right="198" w:firstLine="0"/>
            </w:pPr>
            <w:r>
              <w:rPr>
                <w:sz w:val="26"/>
              </w:rPr>
              <w:t>Eventuelle afbrydelser af kurser (angiv første og sidste dag i afbrydelserne)</w:t>
            </w:r>
          </w:p>
        </w:tc>
      </w:tr>
      <w:tr w:rsidR="00136F6F" w14:paraId="1F8370C0" w14:textId="77777777">
        <w:trPr>
          <w:trHeight w:val="163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1DF78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E6E8C4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7C8FCE" w14:textId="77777777" w:rsidR="00136F6F" w:rsidRDefault="007532CB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6"/>
              </w:rPr>
              <w:t>4 døgn (sæt kryds)</w:t>
            </w:r>
          </w:p>
        </w:tc>
        <w:tc>
          <w:tcPr>
            <w:tcW w:w="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A59B31" w14:textId="77777777" w:rsidR="00136F6F" w:rsidRDefault="007532CB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6"/>
              </w:rPr>
              <w:t xml:space="preserve">1 uge (sæt kryds) 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63F79F8" w14:textId="77777777" w:rsidR="00136F6F" w:rsidRDefault="007532CB">
            <w:pPr>
              <w:spacing w:after="0" w:line="259" w:lineRule="auto"/>
              <w:ind w:left="120" w:right="0" w:hanging="5"/>
              <w:jc w:val="left"/>
            </w:pPr>
            <w:r>
              <w:rPr>
                <w:sz w:val="26"/>
              </w:rPr>
              <w:t xml:space="preserve">2-11 uger (antal </w:t>
            </w:r>
            <w:proofErr w:type="spellStart"/>
            <w:r>
              <w:rPr>
                <w:sz w:val="26"/>
              </w:rPr>
              <w:t>kususuger</w:t>
            </w:r>
            <w:proofErr w:type="spellEnd"/>
            <w:r>
              <w:rPr>
                <w:sz w:val="26"/>
              </w:rPr>
              <w:t>)</w:t>
            </w:r>
          </w:p>
        </w:tc>
        <w:tc>
          <w:tcPr>
            <w:tcW w:w="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C3710C3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AD15F" w14:textId="77777777" w:rsidR="00136F6F" w:rsidRDefault="007532CB">
            <w:pPr>
              <w:spacing w:after="0" w:line="259" w:lineRule="auto"/>
              <w:ind w:left="120" w:right="92" w:firstLine="5"/>
            </w:pPr>
            <w:r>
              <w:rPr>
                <w:sz w:val="26"/>
              </w:rPr>
              <w:t>12 uger og derover (antal hele uger plus evt. afkortet e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EFCC3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36F6F" w14:paraId="5C7FD548" w14:textId="77777777">
        <w:trPr>
          <w:trHeight w:val="2170"/>
        </w:trPr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93A2A" w14:textId="77777777" w:rsidR="00136F6F" w:rsidRDefault="007532CB">
            <w:pPr>
              <w:spacing w:after="0" w:line="259" w:lineRule="auto"/>
              <w:ind w:left="110" w:right="0" w:firstLine="14"/>
              <w:jc w:val="left"/>
            </w:pPr>
            <w:r>
              <w:rPr>
                <w:sz w:val="24"/>
              </w:rPr>
              <w:t>10/8-202527/6 2026</w:t>
            </w:r>
          </w:p>
        </w:tc>
        <w:tc>
          <w:tcPr>
            <w:tcW w:w="2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90A83" w14:textId="77777777" w:rsidR="00136F6F" w:rsidRDefault="007532CB">
            <w:pPr>
              <w:spacing w:after="0" w:line="259" w:lineRule="auto"/>
              <w:ind w:left="119" w:right="0" w:firstLine="0"/>
              <w:jc w:val="left"/>
            </w:pPr>
            <w:r>
              <w:rPr>
                <w:sz w:val="22"/>
              </w:rPr>
              <w:t>Efterskolekursus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538B4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D27A1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E264E50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E973298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CE1C4" w14:textId="77777777" w:rsidR="00136F6F" w:rsidRDefault="007532CB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22"/>
              </w:rPr>
              <w:t>42</w:t>
            </w:r>
          </w:p>
        </w:tc>
        <w:tc>
          <w:tcPr>
            <w:tcW w:w="1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DC917" w14:textId="77777777" w:rsidR="00136F6F" w:rsidRDefault="007532CB">
            <w:pPr>
              <w:spacing w:after="255" w:line="216" w:lineRule="auto"/>
              <w:ind w:left="133" w:right="40" w:firstLine="0"/>
            </w:pPr>
            <w:r>
              <w:rPr>
                <w:sz w:val="22"/>
              </w:rPr>
              <w:t>12/10 2025 18/10 2025</w:t>
            </w:r>
          </w:p>
          <w:p w14:paraId="3B482344" w14:textId="77777777" w:rsidR="00136F6F" w:rsidRDefault="007532CB">
            <w:pPr>
              <w:spacing w:after="296" w:line="220" w:lineRule="auto"/>
              <w:ind w:left="114" w:right="668" w:firstLine="5"/>
              <w:jc w:val="left"/>
            </w:pPr>
            <w:r>
              <w:rPr>
                <w:sz w:val="24"/>
              </w:rPr>
              <w:t>21/12-2025 3 1 2026.</w:t>
            </w:r>
          </w:p>
          <w:p w14:paraId="597DAC1D" w14:textId="77777777" w:rsidR="00136F6F" w:rsidRDefault="007532CB">
            <w:pPr>
              <w:spacing w:after="0" w:line="259" w:lineRule="auto"/>
              <w:ind w:left="124" w:right="0" w:firstLine="0"/>
              <w:jc w:val="left"/>
            </w:pPr>
            <w:r>
              <w:rPr>
                <w:sz w:val="22"/>
              </w:rPr>
              <w:t>8/2 2026 -</w:t>
            </w:r>
          </w:p>
          <w:p w14:paraId="4540A828" w14:textId="77777777" w:rsidR="00136F6F" w:rsidRDefault="007532CB">
            <w:pPr>
              <w:spacing w:after="0" w:line="259" w:lineRule="auto"/>
              <w:ind w:left="128" w:right="0" w:firstLine="0"/>
              <w:jc w:val="left"/>
            </w:pPr>
            <w:r>
              <w:rPr>
                <w:sz w:val="26"/>
              </w:rPr>
              <w:t>14/2 2026</w:t>
            </w:r>
          </w:p>
        </w:tc>
      </w:tr>
      <w:tr w:rsidR="00136F6F" w14:paraId="1D0A14B4" w14:textId="77777777">
        <w:trPr>
          <w:trHeight w:val="811"/>
        </w:trPr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60153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0DA2A5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57773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432A5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CF7C2CD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7F90AAA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AED94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92E17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36F6F" w14:paraId="76C40BFB" w14:textId="77777777">
        <w:trPr>
          <w:trHeight w:val="820"/>
        </w:trPr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C90A0B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931ADF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A8C70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6AA411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124F1EC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61CB17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B921D2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367DC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36F6F" w14:paraId="64C37B52" w14:textId="77777777">
        <w:trPr>
          <w:trHeight w:val="816"/>
        </w:trPr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C8AB4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1F23C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26AF47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1F1B92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47195A5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4869A1B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2DC5F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5CE4D3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36F6F" w14:paraId="186DB355" w14:textId="77777777">
        <w:trPr>
          <w:trHeight w:val="822"/>
        </w:trPr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5EDE9E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F2777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9F8CA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A4130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FA3A62E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42B0116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582AF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3374F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36F6F" w14:paraId="0B3E1881" w14:textId="77777777">
        <w:trPr>
          <w:trHeight w:val="816"/>
        </w:trPr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85915B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622DA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3FA62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95EBE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0344A09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108F8C9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D15BB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777131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36F6F" w14:paraId="11FC6B83" w14:textId="77777777">
        <w:trPr>
          <w:trHeight w:val="816"/>
        </w:trPr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3ECD13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4E454B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C51D98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D37C5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215B9B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AC41762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1EEC8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F242E0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36F6F" w14:paraId="221DA80A" w14:textId="77777777">
        <w:trPr>
          <w:trHeight w:val="278"/>
        </w:trPr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B535CB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DD5EE0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D7EB4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2BC98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24A0123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C1A8789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CE7B39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59F51F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36F6F" w14:paraId="61D4163A" w14:textId="77777777">
        <w:trPr>
          <w:trHeight w:val="281"/>
        </w:trPr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4522F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91CB04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26082F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14C19A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553F236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07FBD1D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6BD8E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2B705" w14:textId="77777777" w:rsidR="00136F6F" w:rsidRDefault="00136F6F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20659FFD" w14:textId="52D5B331" w:rsidR="00136F6F" w:rsidRDefault="007532CB">
      <w:pPr>
        <w:pStyle w:val="Overskrift1"/>
      </w:pPr>
      <w:r>
        <w:t>EMMER</w:t>
      </w:r>
      <w:r>
        <w:t>SKE</w:t>
      </w:r>
    </w:p>
    <w:p w14:paraId="75B77C7B" w14:textId="77777777" w:rsidR="00136F6F" w:rsidRDefault="007532CB">
      <w:pPr>
        <w:pStyle w:val="Overskrift2"/>
      </w:pPr>
      <w:r>
        <w:t>efterskole</w:t>
      </w:r>
    </w:p>
    <w:p w14:paraId="1B2F7724" w14:textId="3964EEB1" w:rsidR="00136F6F" w:rsidRDefault="007532CB">
      <w:pPr>
        <w:spacing w:after="178"/>
        <w:ind w:left="8899" w:right="4" w:hanging="744"/>
      </w:pPr>
      <w:r>
        <w:t xml:space="preserve">Åbenråvej 14, 6270 Tønder </w:t>
      </w:r>
      <w:proofErr w:type="spellStart"/>
      <w:r>
        <w:t>Tlf</w:t>
      </w:r>
      <w:proofErr w:type="spellEnd"/>
      <w:r>
        <w:t>: 74 72 44 33 ee@eeskole.dk www.eeskole.dk DATO 1</w:t>
      </w:r>
      <w:r>
        <w:t>/03</w:t>
      </w:r>
      <w:r>
        <w:t>. 2025</w:t>
      </w:r>
      <w:r>
        <w:t>.</w:t>
      </w:r>
    </w:p>
    <w:p w14:paraId="06FA6EAF" w14:textId="77777777" w:rsidR="00136F6F" w:rsidRDefault="007532CB">
      <w:pPr>
        <w:spacing w:after="721"/>
        <w:ind w:left="10" w:right="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F1E5077" wp14:editId="4901DAA5">
            <wp:simplePos x="0" y="0"/>
            <wp:positionH relativeFrom="page">
              <wp:posOffset>33528</wp:posOffset>
            </wp:positionH>
            <wp:positionV relativeFrom="page">
              <wp:posOffset>4683064</wp:posOffset>
            </wp:positionV>
            <wp:extent cx="1057656" cy="64026"/>
            <wp:effectExtent l="0" t="0" r="0" b="0"/>
            <wp:wrapSquare wrapText="bothSides"/>
            <wp:docPr id="3325" name="Picture 3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" name="Picture 332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7656" cy="64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Årsplan Emmerske Efterskole 2025/2026</w:t>
      </w:r>
    </w:p>
    <w:p w14:paraId="5074D171" w14:textId="77777777" w:rsidR="00136F6F" w:rsidRDefault="007532CB">
      <w:pPr>
        <w:numPr>
          <w:ilvl w:val="0"/>
          <w:numId w:val="1"/>
        </w:numPr>
        <w:ind w:right="4" w:hanging="365"/>
      </w:pPr>
      <w:r>
        <w:t>Kurset varer 42 uger.</w:t>
      </w:r>
    </w:p>
    <w:p w14:paraId="2C93B9CA" w14:textId="77777777" w:rsidR="00136F6F" w:rsidRDefault="007532CB">
      <w:pPr>
        <w:numPr>
          <w:ilvl w:val="0"/>
          <w:numId w:val="1"/>
        </w:numPr>
        <w:ind w:right="4" w:hanging="365"/>
      </w:pPr>
      <w:r>
        <w:t>Kurset starter søndag den 10.08.2025 med ankomst kl. 15.</w:t>
      </w:r>
    </w:p>
    <w:p w14:paraId="3A4B36C7" w14:textId="77777777" w:rsidR="00136F6F" w:rsidRDefault="007532CB">
      <w:pPr>
        <w:numPr>
          <w:ilvl w:val="0"/>
          <w:numId w:val="1"/>
        </w:numPr>
        <w:ind w:right="4" w:hanging="365"/>
      </w:pPr>
      <w:r>
        <w:t>Der er efterårsferie i uge 42. Første feriedag er søndag den 12.10 og sidste lørdag den 18-10. Eleverne rejser hjem fredag den 10.10. efter undervisningen og kommer tilbage til skolen søndag den 19.10.</w:t>
      </w:r>
    </w:p>
    <w:p w14:paraId="72813334" w14:textId="7C8403ED" w:rsidR="00136F6F" w:rsidRDefault="007532CB">
      <w:pPr>
        <w:numPr>
          <w:ilvl w:val="0"/>
          <w:numId w:val="1"/>
        </w:numPr>
        <w:ind w:right="4" w:hanging="365"/>
      </w:pPr>
      <w:r>
        <w:t>Juleferie fra den 20.12.2025 til den 03.01-202</w:t>
      </w:r>
      <w:r w:rsidR="00CE438B">
        <w:t>6</w:t>
      </w:r>
      <w:r>
        <w:t xml:space="preserve">. Første feriedag er søndag den 21 Eleverne rejser hjem </w:t>
      </w:r>
      <w:r w:rsidR="00CE438B">
        <w:t>fre</w:t>
      </w:r>
      <w:r>
        <w:t>dag 19.12 efter endt undervisning og kommer tilbage til skolen igen søndag den 4.1.2026.</w:t>
      </w:r>
    </w:p>
    <w:p w14:paraId="61963398" w14:textId="77777777" w:rsidR="00136F6F" w:rsidRDefault="007532CB">
      <w:pPr>
        <w:numPr>
          <w:ilvl w:val="0"/>
          <w:numId w:val="1"/>
        </w:numPr>
        <w:ind w:right="4" w:hanging="365"/>
      </w:pPr>
      <w:r>
        <w:t>Vinterferie i uge 7. Første feriedag er søndag den 8.2.2026. Eleverne tager hjem efter undervisningen fredag</w:t>
      </w:r>
    </w:p>
    <w:p w14:paraId="5A464906" w14:textId="77777777" w:rsidR="00136F6F" w:rsidRDefault="007532CB">
      <w:pPr>
        <w:spacing w:after="45"/>
        <w:ind w:left="744" w:right="4"/>
      </w:pPr>
      <w:r>
        <w:t>06.02.2026 og kommer tilbage igen søndag den 15.02.2026.</w:t>
      </w:r>
    </w:p>
    <w:p w14:paraId="556C6037" w14:textId="77777777" w:rsidR="00136F6F" w:rsidRDefault="007532CB">
      <w:pPr>
        <w:numPr>
          <w:ilvl w:val="0"/>
          <w:numId w:val="1"/>
        </w:numPr>
        <w:spacing w:after="92"/>
        <w:ind w:right="4" w:hanging="365"/>
      </w:pPr>
      <w:r>
        <w:t>Påsken: Undervisningen slutter onsdag den 1.4.2026. Eleverne tager hjem efter endt undervisning onsdag. Eleverne</w:t>
      </w:r>
    </w:p>
    <w:p w14:paraId="39B4138B" w14:textId="2C362B19" w:rsidR="00136F6F" w:rsidRDefault="00421700">
      <w:pPr>
        <w:spacing w:after="0" w:line="259" w:lineRule="auto"/>
        <w:ind w:left="835" w:right="-480" w:firstLine="0"/>
        <w:jc w:val="left"/>
      </w:pPr>
      <w:r w:rsidRPr="00421700">
        <w:rPr>
          <w:szCs w:val="20"/>
        </w:rPr>
        <w:t xml:space="preserve">er </w:t>
      </w:r>
      <w:r w:rsidR="007532CB" w:rsidRPr="00421700">
        <w:rPr>
          <w:szCs w:val="20"/>
        </w:rPr>
        <w:t>tilbage</w:t>
      </w:r>
      <w:r w:rsidRPr="00421700">
        <w:rPr>
          <w:szCs w:val="20"/>
        </w:rPr>
        <w:t xml:space="preserve"> </w:t>
      </w:r>
      <w:r w:rsidR="007532CB" w:rsidRPr="00421700">
        <w:rPr>
          <w:szCs w:val="20"/>
        </w:rPr>
        <w:t xml:space="preserve">på </w:t>
      </w:r>
      <w:r w:rsidR="007532CB">
        <w:rPr>
          <w:noProof/>
        </w:rPr>
        <w:drawing>
          <wp:inline distT="0" distB="0" distL="0" distR="0" wp14:anchorId="672DB7B1" wp14:editId="5FECF3A4">
            <wp:extent cx="2234184" cy="115857"/>
            <wp:effectExtent l="0" t="0" r="0" b="0"/>
            <wp:docPr id="3323" name="Picture 3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" name="Picture 33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4184" cy="11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2CB">
        <w:rPr>
          <w:sz w:val="22"/>
        </w:rPr>
        <w:t xml:space="preserve"> </w:t>
      </w:r>
      <w:r w:rsidR="007532CB" w:rsidRPr="00421700">
        <w:rPr>
          <w:szCs w:val="20"/>
        </w:rPr>
        <w:t>kl. 18 0g2</w:t>
      </w:r>
      <w:r w:rsidR="007532CB">
        <w:rPr>
          <w:noProof/>
        </w:rPr>
        <w:drawing>
          <wp:inline distT="0" distB="0" distL="0" distR="0" wp14:anchorId="204BBB76" wp14:editId="14637264">
            <wp:extent cx="2932176" cy="82319"/>
            <wp:effectExtent l="0" t="0" r="0" b="0"/>
            <wp:docPr id="3324" name="Picture 3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" name="Picture 33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2176" cy="8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E951C" w14:textId="2B3CB417" w:rsidR="00136F6F" w:rsidRDefault="007532CB">
      <w:pPr>
        <w:numPr>
          <w:ilvl w:val="0"/>
          <w:numId w:val="1"/>
        </w:numPr>
        <w:ind w:right="4" w:hanging="365"/>
      </w:pPr>
      <w:r>
        <w:t>Skoleåret slutter lørdag 27.06.2026</w:t>
      </w:r>
      <w:r>
        <w:t>. kl. 15.</w:t>
      </w:r>
    </w:p>
    <w:p w14:paraId="638B364D" w14:textId="77777777" w:rsidR="00136F6F" w:rsidRDefault="00136F6F">
      <w:pPr>
        <w:sectPr w:rsidR="00136F6F">
          <w:pgSz w:w="11904" w:h="16834"/>
          <w:pgMar w:top="845" w:right="614" w:bottom="3088" w:left="898" w:header="708" w:footer="708" w:gutter="0"/>
          <w:cols w:space="708"/>
        </w:sectPr>
      </w:pPr>
    </w:p>
    <w:p w14:paraId="6EAF0DB9" w14:textId="77777777" w:rsidR="00136F6F" w:rsidRDefault="007532CB">
      <w:pPr>
        <w:spacing w:after="0"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628159C" wp14:editId="0AD1CCC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961" name="Picture 7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" name="Picture 796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CAE65AC" w14:textId="77777777" w:rsidR="00136F6F" w:rsidRDefault="007532CB">
      <w:pPr>
        <w:spacing w:after="0"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DA8BBBE" wp14:editId="3D3721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963" name="Picture 7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" name="Picture 796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6F6F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A54C9D"/>
    <w:multiLevelType w:val="hybridMultilevel"/>
    <w:tmpl w:val="D702EEF6"/>
    <w:lvl w:ilvl="0" w:tplc="10E2FF7A">
      <w:start w:val="1"/>
      <w:numFmt w:val="decimal"/>
      <w:lvlText w:val="%1."/>
      <w:lvlJc w:val="left"/>
      <w:pPr>
        <w:ind w:left="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B8BB0C">
      <w:start w:val="1"/>
      <w:numFmt w:val="lowerLetter"/>
      <w:lvlText w:val="%2"/>
      <w:lvlJc w:val="left"/>
      <w:pPr>
        <w:ind w:left="1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53EFCD6">
      <w:start w:val="1"/>
      <w:numFmt w:val="lowerRoman"/>
      <w:lvlText w:val="%3"/>
      <w:lvlJc w:val="left"/>
      <w:pPr>
        <w:ind w:left="2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DA2248C">
      <w:start w:val="1"/>
      <w:numFmt w:val="decimal"/>
      <w:lvlText w:val="%4"/>
      <w:lvlJc w:val="left"/>
      <w:pPr>
        <w:ind w:left="2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03EAC48">
      <w:start w:val="1"/>
      <w:numFmt w:val="lowerLetter"/>
      <w:lvlText w:val="%5"/>
      <w:lvlJc w:val="left"/>
      <w:pPr>
        <w:ind w:left="3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4013C4">
      <w:start w:val="1"/>
      <w:numFmt w:val="lowerRoman"/>
      <w:lvlText w:val="%6"/>
      <w:lvlJc w:val="left"/>
      <w:pPr>
        <w:ind w:left="4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FC86A8">
      <w:start w:val="1"/>
      <w:numFmt w:val="decimal"/>
      <w:lvlText w:val="%7"/>
      <w:lvlJc w:val="left"/>
      <w:pPr>
        <w:ind w:left="5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72625E">
      <w:start w:val="1"/>
      <w:numFmt w:val="lowerLetter"/>
      <w:lvlText w:val="%8"/>
      <w:lvlJc w:val="left"/>
      <w:pPr>
        <w:ind w:left="5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F66824A">
      <w:start w:val="1"/>
      <w:numFmt w:val="lowerRoman"/>
      <w:lvlText w:val="%9"/>
      <w:lvlJc w:val="left"/>
      <w:pPr>
        <w:ind w:left="6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33168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F6F"/>
    <w:rsid w:val="00136F6F"/>
    <w:rsid w:val="00421700"/>
    <w:rsid w:val="007532CB"/>
    <w:rsid w:val="00C70BC8"/>
    <w:rsid w:val="00CE4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0E4B7"/>
  <w15:docId w15:val="{460F03E2-680D-4EAE-B2F7-3E950CC75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da-D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" w:line="265" w:lineRule="auto"/>
      <w:ind w:left="8165" w:right="19" w:hanging="1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Overskrift1">
    <w:name w:val="heading 1"/>
    <w:next w:val="Normal"/>
    <w:link w:val="Overskrift1Tegn"/>
    <w:uiPriority w:val="9"/>
    <w:qFormat/>
    <w:pPr>
      <w:keepNext/>
      <w:keepLines/>
      <w:spacing w:after="0" w:line="259" w:lineRule="auto"/>
      <w:jc w:val="right"/>
      <w:outlineLvl w:val="0"/>
    </w:pPr>
    <w:rPr>
      <w:rFonts w:ascii="Times New Roman" w:eastAsia="Times New Roman" w:hAnsi="Times New Roman" w:cs="Times New Roman"/>
      <w:color w:val="000000"/>
      <w:sz w:val="94"/>
    </w:rPr>
  </w:style>
  <w:style w:type="paragraph" w:styleId="Overskrift2">
    <w:name w:val="heading 2"/>
    <w:next w:val="Normal"/>
    <w:link w:val="Overskrift2Tegn"/>
    <w:uiPriority w:val="9"/>
    <w:unhideWhenUsed/>
    <w:qFormat/>
    <w:pPr>
      <w:keepNext/>
      <w:keepLines/>
      <w:spacing w:after="0" w:line="259" w:lineRule="auto"/>
      <w:ind w:right="264"/>
      <w:jc w:val="right"/>
      <w:outlineLvl w:val="1"/>
    </w:pPr>
    <w:rPr>
      <w:rFonts w:ascii="Times New Roman" w:eastAsia="Times New Roman" w:hAnsi="Times New Roman" w:cs="Times New Roman"/>
      <w:color w:val="000000"/>
      <w:sz w:val="5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link w:val="Overskrift2"/>
    <w:rPr>
      <w:rFonts w:ascii="Times New Roman" w:eastAsia="Times New Roman" w:hAnsi="Times New Roman" w:cs="Times New Roman"/>
      <w:color w:val="000000"/>
      <w:sz w:val="56"/>
    </w:rPr>
  </w:style>
  <w:style w:type="character" w:customStyle="1" w:styleId="Overskrift1Tegn">
    <w:name w:val="Overskrift 1 Tegn"/>
    <w:link w:val="Overskrift1"/>
    <w:rPr>
      <w:rFonts w:ascii="Times New Roman" w:eastAsia="Times New Roman" w:hAnsi="Times New Roman" w:cs="Times New Roman"/>
      <w:color w:val="000000"/>
      <w:sz w:val="9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245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SKM_C45824100111370</vt:lpstr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SKM_C45824100111370</dc:title>
  <dc:subject/>
  <dc:creator>Charlotte Boldt</dc:creator>
  <cp:keywords/>
  <cp:lastModifiedBy>Charlotte Boldt</cp:lastModifiedBy>
  <cp:revision>2</cp:revision>
  <cp:lastPrinted>2025-03-18T09:30:00Z</cp:lastPrinted>
  <dcterms:created xsi:type="dcterms:W3CDTF">2025-03-18T09:30:00Z</dcterms:created>
  <dcterms:modified xsi:type="dcterms:W3CDTF">2025-03-18T09:30:00Z</dcterms:modified>
</cp:coreProperties>
</file>